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233D" w14:textId="77777777" w:rsidR="00C54EE2" w:rsidRDefault="00C54EE2" w:rsidP="004E7E95">
      <w:pPr>
        <w:jc w:val="center"/>
        <w:rPr>
          <w:b/>
          <w:sz w:val="24"/>
          <w:szCs w:val="24"/>
        </w:rPr>
      </w:pPr>
    </w:p>
    <w:p w14:paraId="2768CE54" w14:textId="77777777" w:rsidR="001A57F8" w:rsidRPr="00E117C5" w:rsidRDefault="001A57F8" w:rsidP="004E7E95">
      <w:pPr>
        <w:jc w:val="center"/>
        <w:rPr>
          <w:rFonts w:cstheme="minorHAnsi"/>
          <w:b/>
          <w:sz w:val="24"/>
          <w:szCs w:val="24"/>
        </w:rPr>
      </w:pPr>
    </w:p>
    <w:p w14:paraId="6CA85333" w14:textId="77777777" w:rsidR="000B23CC" w:rsidRPr="005B18DB" w:rsidRDefault="000B23CC" w:rsidP="000B23C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5B18DB">
        <w:rPr>
          <w:rFonts w:cstheme="minorHAnsi"/>
          <w:b/>
          <w:sz w:val="24"/>
          <w:szCs w:val="24"/>
        </w:rPr>
        <w:t xml:space="preserve">EDITAL DE PREMIAÇÃO PARA AGENTES CULTURAIS DE RIO PARANAÍBA COM RECURSOS DA LEI COMPLEMENTAR Nº 195/2022 (LEI PAULO GUSTAVO) – DEMAIS ÁREAS DA CULTURA  </w:t>
      </w:r>
    </w:p>
    <w:p w14:paraId="6ED14947" w14:textId="37AE9D0C" w:rsidR="004E7E95" w:rsidRPr="005B18DB" w:rsidRDefault="004E7E95" w:rsidP="004E7E95">
      <w:pPr>
        <w:jc w:val="center"/>
        <w:rPr>
          <w:rFonts w:cstheme="minorHAnsi"/>
          <w:b/>
          <w:sz w:val="24"/>
          <w:szCs w:val="24"/>
        </w:rPr>
      </w:pPr>
      <w:r w:rsidRPr="005B18DB">
        <w:rPr>
          <w:rFonts w:cstheme="minorHAnsi"/>
          <w:b/>
          <w:sz w:val="24"/>
          <w:szCs w:val="24"/>
        </w:rPr>
        <w:t>ANEXO II</w:t>
      </w:r>
    </w:p>
    <w:p w14:paraId="6CF12152" w14:textId="2D73F82C" w:rsidR="004E7E95" w:rsidRPr="005B18DB" w:rsidRDefault="004E7E95" w:rsidP="004E7E95">
      <w:pPr>
        <w:jc w:val="center"/>
        <w:rPr>
          <w:rFonts w:cstheme="minorHAnsi"/>
          <w:b/>
          <w:sz w:val="24"/>
          <w:szCs w:val="24"/>
        </w:rPr>
      </w:pPr>
      <w:r w:rsidRPr="005B18DB">
        <w:rPr>
          <w:rFonts w:cstheme="minorHAnsi"/>
          <w:b/>
          <w:sz w:val="24"/>
          <w:szCs w:val="24"/>
        </w:rPr>
        <w:t>AUTODECLARAÇÃO ÉTNICO</w:t>
      </w:r>
      <w:r w:rsidR="00E117C5" w:rsidRPr="005B18DB">
        <w:rPr>
          <w:rFonts w:cstheme="minorHAnsi"/>
          <w:b/>
          <w:sz w:val="24"/>
          <w:szCs w:val="24"/>
        </w:rPr>
        <w:t xml:space="preserve"> </w:t>
      </w:r>
      <w:r w:rsidRPr="005B18DB">
        <w:rPr>
          <w:rFonts w:cstheme="minorHAnsi"/>
          <w:b/>
          <w:sz w:val="24"/>
          <w:szCs w:val="24"/>
        </w:rPr>
        <w:t xml:space="preserve">RACIAL </w:t>
      </w:r>
    </w:p>
    <w:p w14:paraId="603363AD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2407054D" w14:textId="77777777" w:rsidR="004E7E95" w:rsidRPr="005B18DB" w:rsidRDefault="004E7E95" w:rsidP="004E7E95">
      <w:pPr>
        <w:jc w:val="both"/>
        <w:rPr>
          <w:rFonts w:cstheme="minorHAnsi"/>
          <w:sz w:val="24"/>
          <w:szCs w:val="24"/>
        </w:rPr>
      </w:pPr>
    </w:p>
    <w:p w14:paraId="4216A1F4" w14:textId="77777777" w:rsidR="004E7E95" w:rsidRPr="005B18DB" w:rsidRDefault="004E7E95" w:rsidP="004E7E95">
      <w:pPr>
        <w:jc w:val="both"/>
        <w:rPr>
          <w:rFonts w:cstheme="minorHAnsi"/>
          <w:sz w:val="24"/>
          <w:szCs w:val="24"/>
        </w:rPr>
      </w:pPr>
    </w:p>
    <w:p w14:paraId="0A64805E" w14:textId="4FB13A18" w:rsidR="004E7E95" w:rsidRPr="005B18DB" w:rsidRDefault="004E7E95" w:rsidP="00C54EE2">
      <w:pPr>
        <w:spacing w:line="360" w:lineRule="auto"/>
        <w:jc w:val="both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Eu, ___________________________________________________________, portador(a) do RG nº ___________________, CPF nº ________________________________, DECLARO para fins de participação no edital </w:t>
      </w:r>
      <w:r w:rsidR="000B23CC" w:rsidRPr="005B18DB">
        <w:rPr>
          <w:rFonts w:cstheme="minorHAnsi"/>
          <w:sz w:val="24"/>
          <w:szCs w:val="24"/>
        </w:rPr>
        <w:t>PREMIAÇÃO PARA AGENTES CULTURAIS DE RIO PARANAÍBA</w:t>
      </w:r>
      <w:r w:rsidRPr="005B18DB">
        <w:rPr>
          <w:rFonts w:cstheme="minorHAnsi"/>
          <w:sz w:val="24"/>
          <w:szCs w:val="24"/>
        </w:rPr>
        <w:t xml:space="preserve"> que sou ______________________________________(informar se é NEGRO OU INDÍGENA). </w:t>
      </w:r>
    </w:p>
    <w:p w14:paraId="69F4F928" w14:textId="794FEDD8" w:rsidR="004E7E95" w:rsidRPr="005B18DB" w:rsidRDefault="004E7E95" w:rsidP="00C54EE2">
      <w:pPr>
        <w:spacing w:line="360" w:lineRule="auto"/>
        <w:jc w:val="both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Por ser verdade, assino a presente declaração e estou ciente de que a apresentação de declaração falsa pode acarretar desclassificação do edital e aplicação de sanções criminais. Local, </w:t>
      </w:r>
    </w:p>
    <w:p w14:paraId="136EED52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25B55EC1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4AFF3FA6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11F0B981" w14:textId="3D399427" w:rsidR="004E7E95" w:rsidRPr="005B18DB" w:rsidRDefault="004E7E95">
      <w:pPr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dia/mês/ano. </w:t>
      </w:r>
    </w:p>
    <w:p w14:paraId="0F51A3F3" w14:textId="77777777" w:rsidR="004E7E95" w:rsidRPr="005B18DB" w:rsidRDefault="004E7E95" w:rsidP="004E7E95">
      <w:pPr>
        <w:jc w:val="center"/>
        <w:rPr>
          <w:rFonts w:cstheme="minorHAnsi"/>
          <w:sz w:val="24"/>
          <w:szCs w:val="24"/>
        </w:rPr>
      </w:pPr>
    </w:p>
    <w:p w14:paraId="3082B8FE" w14:textId="008204F8" w:rsidR="004E7E95" w:rsidRPr="005B18DB" w:rsidRDefault="004E7E95" w:rsidP="004E7E95">
      <w:pPr>
        <w:jc w:val="center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>____________________________________</w:t>
      </w:r>
    </w:p>
    <w:p w14:paraId="0BC133AA" w14:textId="128BBF8D" w:rsidR="00E70D6A" w:rsidRPr="005B18DB" w:rsidRDefault="004E7E95" w:rsidP="004E7E95">
      <w:pPr>
        <w:jc w:val="center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ASSINATURA DO(A) </w:t>
      </w:r>
      <w:r w:rsidR="00E117C5" w:rsidRPr="005B18DB">
        <w:rPr>
          <w:rFonts w:cstheme="minorHAnsi"/>
          <w:sz w:val="24"/>
          <w:szCs w:val="24"/>
        </w:rPr>
        <w:t>PROPONENTE</w:t>
      </w:r>
      <w:bookmarkEnd w:id="0"/>
    </w:p>
    <w:sectPr w:rsidR="00E70D6A" w:rsidRPr="005B18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F525" w14:textId="77777777" w:rsidR="003F31CB" w:rsidRDefault="003F31CB" w:rsidP="004376DF">
      <w:pPr>
        <w:spacing w:after="0" w:line="240" w:lineRule="auto"/>
      </w:pPr>
      <w:r>
        <w:separator/>
      </w:r>
    </w:p>
  </w:endnote>
  <w:endnote w:type="continuationSeparator" w:id="0">
    <w:p w14:paraId="5CB8A9B7" w14:textId="77777777" w:rsidR="003F31CB" w:rsidRDefault="003F31CB" w:rsidP="004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EBAA" w14:textId="77777777" w:rsidR="003F31CB" w:rsidRDefault="003F31CB" w:rsidP="004376DF">
      <w:pPr>
        <w:spacing w:after="0" w:line="240" w:lineRule="auto"/>
      </w:pPr>
      <w:r>
        <w:separator/>
      </w:r>
    </w:p>
  </w:footnote>
  <w:footnote w:type="continuationSeparator" w:id="0">
    <w:p w14:paraId="13960395" w14:textId="77777777" w:rsidR="003F31CB" w:rsidRDefault="003F31CB" w:rsidP="0043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BE4D" w14:textId="1001225E" w:rsidR="004376DF" w:rsidRDefault="004376D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9017DD" wp14:editId="1FF2E1D1">
          <wp:simplePos x="0" y="0"/>
          <wp:positionH relativeFrom="margin">
            <wp:posOffset>1542415</wp:posOffset>
          </wp:positionH>
          <wp:positionV relativeFrom="paragraph">
            <wp:posOffset>-353060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F72E80" wp14:editId="0C715695">
          <wp:simplePos x="0" y="0"/>
          <wp:positionH relativeFrom="column">
            <wp:posOffset>276225</wp:posOffset>
          </wp:positionH>
          <wp:positionV relativeFrom="paragraph">
            <wp:posOffset>-314960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6A"/>
    <w:rsid w:val="000B23CC"/>
    <w:rsid w:val="001A57F8"/>
    <w:rsid w:val="003F31CB"/>
    <w:rsid w:val="00432433"/>
    <w:rsid w:val="004376DF"/>
    <w:rsid w:val="004E7E95"/>
    <w:rsid w:val="005B18DB"/>
    <w:rsid w:val="00693756"/>
    <w:rsid w:val="006C4898"/>
    <w:rsid w:val="00C54EE2"/>
    <w:rsid w:val="00E0523F"/>
    <w:rsid w:val="00E117C5"/>
    <w:rsid w:val="00E70D6A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62D6"/>
  <w15:chartTrackingRefBased/>
  <w15:docId w15:val="{841D9D93-BF59-4A94-8994-7CD417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DF"/>
  </w:style>
  <w:style w:type="paragraph" w:styleId="Rodap">
    <w:name w:val="footer"/>
    <w:basedOn w:val="Normal"/>
    <w:link w:val="Rodap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10</cp:revision>
  <dcterms:created xsi:type="dcterms:W3CDTF">2023-09-22T18:57:00Z</dcterms:created>
  <dcterms:modified xsi:type="dcterms:W3CDTF">2023-10-05T18:55:00Z</dcterms:modified>
</cp:coreProperties>
</file>