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24CAE" w14:textId="61E7797D" w:rsidR="00E44080" w:rsidRPr="00F32621" w:rsidRDefault="00E44080">
      <w:pPr>
        <w:rPr>
          <w:rFonts w:asciiTheme="majorHAnsi" w:hAnsiTheme="majorHAnsi" w:cstheme="majorHAnsi"/>
        </w:rPr>
      </w:pPr>
    </w:p>
    <w:p w14:paraId="33FF0286" w14:textId="77777777" w:rsidR="00F4215C" w:rsidRPr="00DC3B0F" w:rsidRDefault="00F4215C" w:rsidP="00F4215C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DC3B0F">
        <w:rPr>
          <w:rFonts w:cstheme="minorHAnsi"/>
          <w:b/>
          <w:sz w:val="24"/>
          <w:szCs w:val="24"/>
        </w:rPr>
        <w:t>EDITAL PARA O SETOR DE AUDIOVISUAL, PRODUÇÃO, SALAS DE CINEMA E FORMAÇÃO</w:t>
      </w:r>
    </w:p>
    <w:p w14:paraId="0E0781D1" w14:textId="585DF44B" w:rsidR="00460835" w:rsidRPr="00DC3B0F" w:rsidRDefault="00460835" w:rsidP="00460835">
      <w:pPr>
        <w:jc w:val="center"/>
        <w:rPr>
          <w:rFonts w:cstheme="minorHAnsi"/>
          <w:b/>
          <w:sz w:val="24"/>
          <w:szCs w:val="24"/>
        </w:rPr>
      </w:pPr>
      <w:r w:rsidRPr="00DC3B0F">
        <w:rPr>
          <w:rFonts w:cstheme="minorHAnsi"/>
          <w:b/>
          <w:sz w:val="24"/>
          <w:szCs w:val="24"/>
        </w:rPr>
        <w:t>ANEXO IV</w:t>
      </w:r>
    </w:p>
    <w:p w14:paraId="51130E6A" w14:textId="72195874" w:rsidR="00460835" w:rsidRPr="00DC3B0F" w:rsidRDefault="00460835" w:rsidP="00460835">
      <w:pPr>
        <w:jc w:val="center"/>
        <w:rPr>
          <w:rFonts w:cstheme="minorHAnsi"/>
          <w:b/>
          <w:sz w:val="24"/>
          <w:szCs w:val="24"/>
        </w:rPr>
      </w:pPr>
      <w:r w:rsidRPr="00DC3B0F">
        <w:rPr>
          <w:rFonts w:cstheme="minorHAnsi"/>
          <w:b/>
          <w:sz w:val="24"/>
          <w:szCs w:val="24"/>
        </w:rPr>
        <w:t>CARTA DE ANUÊNCIA</w:t>
      </w:r>
    </w:p>
    <w:p w14:paraId="58D0A72E" w14:textId="57AA77A3" w:rsidR="00460835" w:rsidRPr="00DC3B0F" w:rsidRDefault="00460835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5"/>
        <w:gridCol w:w="4219"/>
      </w:tblGrid>
      <w:tr w:rsidR="00460835" w:rsidRPr="00DC3B0F" w14:paraId="10CF4027" w14:textId="77777777" w:rsidTr="00460835">
        <w:tc>
          <w:tcPr>
            <w:tcW w:w="8494" w:type="dxa"/>
            <w:gridSpan w:val="2"/>
            <w:shd w:val="clear" w:color="auto" w:fill="E7E6E6" w:themeFill="background2"/>
          </w:tcPr>
          <w:p w14:paraId="41DE8634" w14:textId="415EEF91" w:rsidR="00460835" w:rsidRPr="00DC3B0F" w:rsidRDefault="00460835" w:rsidP="004608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3B0F">
              <w:rPr>
                <w:rFonts w:cstheme="minorHAnsi"/>
                <w:sz w:val="24"/>
                <w:szCs w:val="24"/>
              </w:rPr>
              <w:t>Dados do Profissional / Artista envolvido no Projeto</w:t>
            </w:r>
          </w:p>
        </w:tc>
      </w:tr>
      <w:tr w:rsidR="00460835" w:rsidRPr="00DC3B0F" w14:paraId="650F3F0A" w14:textId="1ECB2D4F" w:rsidTr="00460835">
        <w:tc>
          <w:tcPr>
            <w:tcW w:w="4275" w:type="dxa"/>
          </w:tcPr>
          <w:p w14:paraId="24FEFBD1" w14:textId="3F6CD9B0" w:rsidR="00460835" w:rsidRPr="00DC3B0F" w:rsidRDefault="00460835">
            <w:pPr>
              <w:rPr>
                <w:rFonts w:cstheme="minorHAnsi"/>
                <w:sz w:val="24"/>
                <w:szCs w:val="24"/>
              </w:rPr>
            </w:pPr>
            <w:r w:rsidRPr="00DC3B0F">
              <w:rPr>
                <w:rFonts w:cstheme="minorHAnsi"/>
                <w:sz w:val="24"/>
                <w:szCs w:val="24"/>
              </w:rPr>
              <w:t xml:space="preserve">Nome </w:t>
            </w:r>
          </w:p>
        </w:tc>
        <w:tc>
          <w:tcPr>
            <w:tcW w:w="4219" w:type="dxa"/>
          </w:tcPr>
          <w:p w14:paraId="7395F78D" w14:textId="77777777" w:rsidR="00460835" w:rsidRPr="00DC3B0F" w:rsidRDefault="00460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0835" w:rsidRPr="00DC3B0F" w14:paraId="09A33669" w14:textId="3ACA089F" w:rsidTr="00460835">
        <w:tc>
          <w:tcPr>
            <w:tcW w:w="4275" w:type="dxa"/>
          </w:tcPr>
          <w:p w14:paraId="2F5C7938" w14:textId="233AD983" w:rsidR="00460835" w:rsidRPr="00DC3B0F" w:rsidRDefault="00460835">
            <w:pPr>
              <w:rPr>
                <w:rFonts w:cstheme="minorHAnsi"/>
                <w:sz w:val="24"/>
                <w:szCs w:val="24"/>
              </w:rPr>
            </w:pPr>
            <w:r w:rsidRPr="00DC3B0F">
              <w:rPr>
                <w:rFonts w:cstheme="minorHAnsi"/>
                <w:sz w:val="24"/>
                <w:szCs w:val="24"/>
              </w:rPr>
              <w:t xml:space="preserve">Nome Artístico, se houver: </w:t>
            </w:r>
          </w:p>
        </w:tc>
        <w:tc>
          <w:tcPr>
            <w:tcW w:w="4219" w:type="dxa"/>
          </w:tcPr>
          <w:p w14:paraId="73B9A063" w14:textId="77777777" w:rsidR="00460835" w:rsidRPr="00DC3B0F" w:rsidRDefault="00460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0835" w:rsidRPr="00DC3B0F" w14:paraId="77E86C3C" w14:textId="52D2CF95" w:rsidTr="00460835">
        <w:tc>
          <w:tcPr>
            <w:tcW w:w="4275" w:type="dxa"/>
          </w:tcPr>
          <w:p w14:paraId="04A63914" w14:textId="54490549" w:rsidR="00460835" w:rsidRPr="00DC3B0F" w:rsidRDefault="00460835">
            <w:pPr>
              <w:rPr>
                <w:rFonts w:cstheme="minorHAnsi"/>
                <w:sz w:val="24"/>
                <w:szCs w:val="24"/>
              </w:rPr>
            </w:pPr>
            <w:r w:rsidRPr="00DC3B0F">
              <w:rPr>
                <w:rFonts w:cstheme="minorHAnsi"/>
                <w:sz w:val="24"/>
                <w:szCs w:val="24"/>
              </w:rPr>
              <w:t xml:space="preserve">RG </w:t>
            </w:r>
          </w:p>
        </w:tc>
        <w:tc>
          <w:tcPr>
            <w:tcW w:w="4219" w:type="dxa"/>
          </w:tcPr>
          <w:p w14:paraId="7C726922" w14:textId="77777777" w:rsidR="00460835" w:rsidRPr="00DC3B0F" w:rsidRDefault="00460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0835" w:rsidRPr="00DC3B0F" w14:paraId="6E463E37" w14:textId="49DCA79A" w:rsidTr="00460835">
        <w:tc>
          <w:tcPr>
            <w:tcW w:w="4275" w:type="dxa"/>
          </w:tcPr>
          <w:p w14:paraId="052818A6" w14:textId="55FFC87B" w:rsidR="00460835" w:rsidRPr="00DC3B0F" w:rsidRDefault="00460835">
            <w:pPr>
              <w:rPr>
                <w:rFonts w:cstheme="minorHAnsi"/>
                <w:sz w:val="24"/>
                <w:szCs w:val="24"/>
              </w:rPr>
            </w:pPr>
            <w:r w:rsidRPr="00DC3B0F">
              <w:rPr>
                <w:rFonts w:cstheme="minorHAnsi"/>
                <w:sz w:val="24"/>
                <w:szCs w:val="24"/>
              </w:rPr>
              <w:t>CPF:</w:t>
            </w:r>
          </w:p>
        </w:tc>
        <w:tc>
          <w:tcPr>
            <w:tcW w:w="4219" w:type="dxa"/>
          </w:tcPr>
          <w:p w14:paraId="3116A8AC" w14:textId="77777777" w:rsidR="00460835" w:rsidRPr="00DC3B0F" w:rsidRDefault="004608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4A8C95" w14:textId="79EDA453" w:rsidR="00460835" w:rsidRPr="00DC3B0F" w:rsidRDefault="00460835" w:rsidP="00460835">
      <w:pPr>
        <w:jc w:val="both"/>
        <w:rPr>
          <w:rFonts w:cstheme="minorHAnsi"/>
          <w:sz w:val="24"/>
          <w:szCs w:val="24"/>
        </w:rPr>
      </w:pPr>
    </w:p>
    <w:p w14:paraId="2577CFB6" w14:textId="170D59AA" w:rsidR="00460835" w:rsidRPr="00DC3B0F" w:rsidRDefault="00460835" w:rsidP="00460835">
      <w:pPr>
        <w:jc w:val="both"/>
        <w:rPr>
          <w:rFonts w:cstheme="minorHAnsi"/>
          <w:sz w:val="24"/>
          <w:szCs w:val="24"/>
        </w:rPr>
      </w:pPr>
      <w:r w:rsidRPr="00DC3B0F">
        <w:rPr>
          <w:rFonts w:cstheme="minorHAnsi"/>
          <w:sz w:val="24"/>
          <w:szCs w:val="24"/>
        </w:rPr>
        <w:t xml:space="preserve">O Profissional /artista acima mencionado (a) declara estar ciente de sua participação na função de ______________________________________________________________ no seguinte Projeto: </w:t>
      </w:r>
    </w:p>
    <w:p w14:paraId="069FAE17" w14:textId="77777777" w:rsidR="00460835" w:rsidRPr="00DC3B0F" w:rsidRDefault="00460835" w:rsidP="00460835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5"/>
        <w:gridCol w:w="4219"/>
      </w:tblGrid>
      <w:tr w:rsidR="00460835" w:rsidRPr="00DC3B0F" w14:paraId="041013CE" w14:textId="77777777" w:rsidTr="00460835">
        <w:tc>
          <w:tcPr>
            <w:tcW w:w="8494" w:type="dxa"/>
            <w:gridSpan w:val="2"/>
            <w:shd w:val="clear" w:color="auto" w:fill="E7E6E6" w:themeFill="background2"/>
          </w:tcPr>
          <w:p w14:paraId="23621017" w14:textId="43DCB2A1" w:rsidR="00460835" w:rsidRPr="00DC3B0F" w:rsidRDefault="00460835" w:rsidP="004608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3B0F">
              <w:rPr>
                <w:rFonts w:cstheme="minorHAnsi"/>
                <w:sz w:val="24"/>
                <w:szCs w:val="24"/>
              </w:rPr>
              <w:t>Dados do Projeto</w:t>
            </w:r>
          </w:p>
        </w:tc>
      </w:tr>
      <w:tr w:rsidR="00460835" w:rsidRPr="00DC3B0F" w14:paraId="2457C1F2" w14:textId="77777777" w:rsidTr="001220A4">
        <w:tc>
          <w:tcPr>
            <w:tcW w:w="4275" w:type="dxa"/>
          </w:tcPr>
          <w:p w14:paraId="77D48A51" w14:textId="4845F7BE" w:rsidR="00460835" w:rsidRPr="00DC3B0F" w:rsidRDefault="00460835" w:rsidP="001220A4">
            <w:pPr>
              <w:rPr>
                <w:rFonts w:cstheme="minorHAnsi"/>
                <w:sz w:val="24"/>
                <w:szCs w:val="24"/>
              </w:rPr>
            </w:pPr>
            <w:r w:rsidRPr="00DC3B0F">
              <w:rPr>
                <w:rFonts w:cstheme="minorHAnsi"/>
                <w:sz w:val="24"/>
                <w:szCs w:val="24"/>
              </w:rPr>
              <w:t xml:space="preserve">Nome do Projeto </w:t>
            </w:r>
          </w:p>
        </w:tc>
        <w:tc>
          <w:tcPr>
            <w:tcW w:w="4219" w:type="dxa"/>
          </w:tcPr>
          <w:p w14:paraId="2FCB4661" w14:textId="77777777" w:rsidR="00460835" w:rsidRPr="00DC3B0F" w:rsidRDefault="00460835" w:rsidP="001220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0835" w:rsidRPr="00DC3B0F" w14:paraId="5080A808" w14:textId="77777777" w:rsidTr="001220A4">
        <w:tc>
          <w:tcPr>
            <w:tcW w:w="4275" w:type="dxa"/>
          </w:tcPr>
          <w:p w14:paraId="55B8180F" w14:textId="105EB15A" w:rsidR="00460835" w:rsidRPr="00DC3B0F" w:rsidRDefault="00460835" w:rsidP="001220A4">
            <w:pPr>
              <w:rPr>
                <w:rFonts w:cstheme="minorHAnsi"/>
                <w:sz w:val="24"/>
                <w:szCs w:val="24"/>
              </w:rPr>
            </w:pPr>
            <w:r w:rsidRPr="00DC3B0F">
              <w:rPr>
                <w:rFonts w:cstheme="minorHAnsi"/>
                <w:sz w:val="24"/>
                <w:szCs w:val="24"/>
              </w:rPr>
              <w:t xml:space="preserve">Proponente  </w:t>
            </w:r>
          </w:p>
        </w:tc>
        <w:tc>
          <w:tcPr>
            <w:tcW w:w="4219" w:type="dxa"/>
          </w:tcPr>
          <w:p w14:paraId="127FEBAB" w14:textId="77777777" w:rsidR="00460835" w:rsidRPr="00DC3B0F" w:rsidRDefault="00460835" w:rsidP="001220A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71BBD9" w14:textId="29406E57" w:rsidR="00460835" w:rsidRPr="00DC3B0F" w:rsidRDefault="00460835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5"/>
        <w:gridCol w:w="4219"/>
      </w:tblGrid>
      <w:tr w:rsidR="00460835" w:rsidRPr="00DC3B0F" w14:paraId="46503D1E" w14:textId="77777777" w:rsidTr="00460835">
        <w:tc>
          <w:tcPr>
            <w:tcW w:w="8494" w:type="dxa"/>
            <w:gridSpan w:val="2"/>
            <w:shd w:val="clear" w:color="auto" w:fill="E7E6E6" w:themeFill="background2"/>
          </w:tcPr>
          <w:p w14:paraId="199A0F78" w14:textId="0FE79F73" w:rsidR="00460835" w:rsidRPr="00DC3B0F" w:rsidRDefault="00460835" w:rsidP="004608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3B0F">
              <w:rPr>
                <w:rFonts w:cstheme="minorHAnsi"/>
                <w:sz w:val="24"/>
                <w:szCs w:val="24"/>
              </w:rPr>
              <w:t>Dados do Edital</w:t>
            </w:r>
          </w:p>
        </w:tc>
      </w:tr>
      <w:tr w:rsidR="00460835" w:rsidRPr="00DC3B0F" w14:paraId="63CF0F26" w14:textId="77777777" w:rsidTr="001220A4">
        <w:tc>
          <w:tcPr>
            <w:tcW w:w="4275" w:type="dxa"/>
          </w:tcPr>
          <w:p w14:paraId="0F458F87" w14:textId="0851AA0F" w:rsidR="00460835" w:rsidRPr="00DC3B0F" w:rsidRDefault="00460835" w:rsidP="001220A4">
            <w:pPr>
              <w:rPr>
                <w:rFonts w:cstheme="minorHAnsi"/>
                <w:sz w:val="24"/>
                <w:szCs w:val="24"/>
              </w:rPr>
            </w:pPr>
            <w:r w:rsidRPr="00DC3B0F">
              <w:rPr>
                <w:rFonts w:cstheme="minorHAnsi"/>
                <w:sz w:val="24"/>
                <w:szCs w:val="24"/>
              </w:rPr>
              <w:t xml:space="preserve">Edital  </w:t>
            </w:r>
          </w:p>
        </w:tc>
        <w:tc>
          <w:tcPr>
            <w:tcW w:w="4219" w:type="dxa"/>
          </w:tcPr>
          <w:p w14:paraId="7A9FE988" w14:textId="77777777" w:rsidR="00460835" w:rsidRPr="00DC3B0F" w:rsidRDefault="00460835" w:rsidP="001220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0835" w:rsidRPr="00DC3B0F" w14:paraId="2F385DA8" w14:textId="77777777" w:rsidTr="001220A4">
        <w:tc>
          <w:tcPr>
            <w:tcW w:w="4275" w:type="dxa"/>
          </w:tcPr>
          <w:p w14:paraId="198511AE" w14:textId="52F3D7E9" w:rsidR="00460835" w:rsidRPr="00DC3B0F" w:rsidRDefault="00460835" w:rsidP="001220A4">
            <w:pPr>
              <w:rPr>
                <w:rFonts w:cstheme="minorHAnsi"/>
                <w:sz w:val="24"/>
                <w:szCs w:val="24"/>
              </w:rPr>
            </w:pPr>
            <w:r w:rsidRPr="00DC3B0F">
              <w:rPr>
                <w:rFonts w:cstheme="minorHAnsi"/>
                <w:sz w:val="24"/>
                <w:szCs w:val="24"/>
              </w:rPr>
              <w:t xml:space="preserve">Fomento   </w:t>
            </w:r>
          </w:p>
        </w:tc>
        <w:tc>
          <w:tcPr>
            <w:tcW w:w="4219" w:type="dxa"/>
          </w:tcPr>
          <w:p w14:paraId="2103F0C4" w14:textId="44445D34" w:rsidR="00460835" w:rsidRPr="00DC3B0F" w:rsidRDefault="00460835" w:rsidP="001220A4">
            <w:pPr>
              <w:rPr>
                <w:rFonts w:cstheme="minorHAnsi"/>
                <w:sz w:val="24"/>
                <w:szCs w:val="24"/>
              </w:rPr>
            </w:pPr>
            <w:r w:rsidRPr="00DC3B0F">
              <w:rPr>
                <w:rFonts w:cstheme="minorHAnsi"/>
                <w:sz w:val="24"/>
                <w:szCs w:val="24"/>
              </w:rPr>
              <w:t xml:space="preserve">Lei Paulo Gustavo </w:t>
            </w:r>
          </w:p>
        </w:tc>
      </w:tr>
    </w:tbl>
    <w:p w14:paraId="27D5D8C6" w14:textId="51E9DD40" w:rsidR="00460835" w:rsidRPr="00DC3B0F" w:rsidRDefault="00460835">
      <w:pPr>
        <w:rPr>
          <w:rFonts w:cstheme="minorHAnsi"/>
          <w:sz w:val="24"/>
          <w:szCs w:val="24"/>
        </w:rPr>
      </w:pPr>
    </w:p>
    <w:p w14:paraId="13D9B85E" w14:textId="0DB85ED3" w:rsidR="00460835" w:rsidRPr="00DC3B0F" w:rsidRDefault="00460835">
      <w:pPr>
        <w:rPr>
          <w:rFonts w:cstheme="minorHAnsi"/>
          <w:sz w:val="24"/>
          <w:szCs w:val="24"/>
        </w:rPr>
      </w:pPr>
    </w:p>
    <w:p w14:paraId="751A6A57" w14:textId="116E7376" w:rsidR="00460835" w:rsidRPr="00DC3B0F" w:rsidRDefault="00460835">
      <w:pPr>
        <w:rPr>
          <w:rFonts w:cstheme="minorHAnsi"/>
          <w:sz w:val="24"/>
          <w:szCs w:val="24"/>
        </w:rPr>
      </w:pPr>
    </w:p>
    <w:p w14:paraId="5550200D" w14:textId="049AF663" w:rsidR="00460835" w:rsidRPr="00DC3B0F" w:rsidRDefault="00460835">
      <w:pPr>
        <w:rPr>
          <w:rFonts w:cstheme="minorHAnsi"/>
          <w:sz w:val="24"/>
          <w:szCs w:val="24"/>
        </w:rPr>
      </w:pPr>
      <w:r w:rsidRPr="00DC3B0F">
        <w:rPr>
          <w:rFonts w:cstheme="minorHAnsi"/>
          <w:sz w:val="24"/>
          <w:szCs w:val="24"/>
        </w:rPr>
        <w:t xml:space="preserve">Rio Paranaíba, __________, de _________________ </w:t>
      </w:r>
      <w:proofErr w:type="spellStart"/>
      <w:r w:rsidRPr="00DC3B0F">
        <w:rPr>
          <w:rFonts w:cstheme="minorHAnsi"/>
          <w:sz w:val="24"/>
          <w:szCs w:val="24"/>
        </w:rPr>
        <w:t>de</w:t>
      </w:r>
      <w:proofErr w:type="spellEnd"/>
      <w:r w:rsidRPr="00DC3B0F">
        <w:rPr>
          <w:rFonts w:cstheme="minorHAnsi"/>
          <w:sz w:val="24"/>
          <w:szCs w:val="24"/>
        </w:rPr>
        <w:t xml:space="preserve"> 2023</w:t>
      </w:r>
    </w:p>
    <w:p w14:paraId="47EAE99D" w14:textId="1A1107FA" w:rsidR="00460835" w:rsidRPr="00DC3B0F" w:rsidRDefault="00460835">
      <w:pPr>
        <w:rPr>
          <w:rFonts w:cstheme="minorHAnsi"/>
          <w:sz w:val="24"/>
          <w:szCs w:val="24"/>
        </w:rPr>
      </w:pPr>
    </w:p>
    <w:p w14:paraId="1A6BB06E" w14:textId="305C1EB0" w:rsidR="00460835" w:rsidRPr="00DC3B0F" w:rsidRDefault="00460835">
      <w:pPr>
        <w:rPr>
          <w:rFonts w:cstheme="minorHAnsi"/>
          <w:sz w:val="24"/>
          <w:szCs w:val="24"/>
        </w:rPr>
      </w:pPr>
    </w:p>
    <w:p w14:paraId="59121EA7" w14:textId="272EC8E8" w:rsidR="00460835" w:rsidRPr="00DC3B0F" w:rsidRDefault="00460835">
      <w:pPr>
        <w:rPr>
          <w:rFonts w:cstheme="minorHAnsi"/>
          <w:sz w:val="24"/>
          <w:szCs w:val="24"/>
        </w:rPr>
      </w:pPr>
    </w:p>
    <w:p w14:paraId="48DE36C2" w14:textId="10F76541" w:rsidR="00460835" w:rsidRPr="00DC3B0F" w:rsidRDefault="00460835">
      <w:pPr>
        <w:rPr>
          <w:rFonts w:cstheme="minorHAnsi"/>
        </w:rPr>
      </w:pPr>
    </w:p>
    <w:p w14:paraId="10534984" w14:textId="787AB8B8" w:rsidR="00460835" w:rsidRPr="00DC3B0F" w:rsidRDefault="00460835" w:rsidP="00460835">
      <w:pPr>
        <w:rPr>
          <w:rFonts w:cstheme="minorHAnsi"/>
          <w:b/>
        </w:rPr>
      </w:pPr>
      <w:r w:rsidRPr="00DC3B0F">
        <w:rPr>
          <w:rFonts w:cstheme="minorHAnsi"/>
          <w:b/>
        </w:rPr>
        <w:t>Preencher quantas fichas se fizerem necessárias</w:t>
      </w:r>
      <w:bookmarkEnd w:id="0"/>
    </w:p>
    <w:sectPr w:rsidR="00460835" w:rsidRPr="00DC3B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ECEE6" w14:textId="77777777" w:rsidR="00F1278E" w:rsidRDefault="00F1278E" w:rsidP="00460835">
      <w:pPr>
        <w:spacing w:after="0" w:line="240" w:lineRule="auto"/>
      </w:pPr>
      <w:r>
        <w:separator/>
      </w:r>
    </w:p>
  </w:endnote>
  <w:endnote w:type="continuationSeparator" w:id="0">
    <w:p w14:paraId="393CEC80" w14:textId="77777777" w:rsidR="00F1278E" w:rsidRDefault="00F1278E" w:rsidP="0046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89CC2" w14:textId="77777777" w:rsidR="00F1278E" w:rsidRDefault="00F1278E" w:rsidP="00460835">
      <w:pPr>
        <w:spacing w:after="0" w:line="240" w:lineRule="auto"/>
      </w:pPr>
      <w:r>
        <w:separator/>
      </w:r>
    </w:p>
  </w:footnote>
  <w:footnote w:type="continuationSeparator" w:id="0">
    <w:p w14:paraId="43B1893C" w14:textId="77777777" w:rsidR="00F1278E" w:rsidRDefault="00F1278E" w:rsidP="0046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2729" w14:textId="36CAB4F1" w:rsidR="00460835" w:rsidRDefault="00460835" w:rsidP="00460835">
    <w:pPr>
      <w:pStyle w:val="Cabealho"/>
      <w:tabs>
        <w:tab w:val="clear" w:pos="850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D4630F6" wp14:editId="28447E66">
          <wp:simplePos x="0" y="0"/>
          <wp:positionH relativeFrom="margin">
            <wp:posOffset>1371600</wp:posOffset>
          </wp:positionH>
          <wp:positionV relativeFrom="paragraph">
            <wp:posOffset>-57785</wp:posOffset>
          </wp:positionV>
          <wp:extent cx="3681095" cy="931545"/>
          <wp:effectExtent l="0" t="0" r="0" b="0"/>
          <wp:wrapTight wrapText="bothSides">
            <wp:wrapPolygon edited="0">
              <wp:start x="5813" y="0"/>
              <wp:lineTo x="3353" y="3534"/>
              <wp:lineTo x="2012" y="6184"/>
              <wp:lineTo x="1900" y="14577"/>
              <wp:lineTo x="2012" y="15902"/>
              <wp:lineTo x="5813" y="20319"/>
              <wp:lineTo x="6260" y="20319"/>
              <wp:lineTo x="18444" y="19436"/>
              <wp:lineTo x="20903" y="18552"/>
              <wp:lineTo x="20568" y="11485"/>
              <wp:lineTo x="20121" y="7509"/>
              <wp:lineTo x="20344" y="883"/>
              <wp:lineTo x="19115" y="442"/>
              <wp:lineTo x="6260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4C28B0" wp14:editId="3C027F58">
          <wp:extent cx="1038225" cy="843228"/>
          <wp:effectExtent l="0" t="0" r="0" b="0"/>
          <wp:docPr id="1" name="Imagem 1" descr="Ficheiro:Brasao Rio Paranaiba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eiro:Brasao Rio Paranaiba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663" cy="85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90338"/>
    <w:multiLevelType w:val="hybridMultilevel"/>
    <w:tmpl w:val="482071D0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0"/>
    <w:rsid w:val="000D4641"/>
    <w:rsid w:val="00202DE6"/>
    <w:rsid w:val="00460835"/>
    <w:rsid w:val="00AD63CF"/>
    <w:rsid w:val="00D61556"/>
    <w:rsid w:val="00D96F2A"/>
    <w:rsid w:val="00DC3B0F"/>
    <w:rsid w:val="00E44080"/>
    <w:rsid w:val="00F1278E"/>
    <w:rsid w:val="00F32621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AF7D5"/>
  <w15:chartTrackingRefBased/>
  <w15:docId w15:val="{9BCC5C5F-CC6B-43B4-996D-1B434095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835"/>
  </w:style>
  <w:style w:type="paragraph" w:styleId="Rodap">
    <w:name w:val="footer"/>
    <w:basedOn w:val="Normal"/>
    <w:link w:val="Rodap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835"/>
  </w:style>
  <w:style w:type="paragraph" w:styleId="PargrafodaLista">
    <w:name w:val="List Paragraph"/>
    <w:basedOn w:val="Normal"/>
    <w:uiPriority w:val="34"/>
    <w:qFormat/>
    <w:rsid w:val="0046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8</cp:revision>
  <dcterms:created xsi:type="dcterms:W3CDTF">2023-09-20T19:19:00Z</dcterms:created>
  <dcterms:modified xsi:type="dcterms:W3CDTF">2023-10-05T18:56:00Z</dcterms:modified>
</cp:coreProperties>
</file>