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2921" w14:textId="45FF2D76" w:rsidR="00065383" w:rsidRPr="000A5EAB" w:rsidRDefault="001159A8">
      <w:pPr>
        <w:spacing w:before="20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 </w:t>
      </w:r>
    </w:p>
    <w:p w14:paraId="00000002" w14:textId="1E961D56" w:rsidR="0010377F" w:rsidRPr="000A5EAB" w:rsidRDefault="000E6331">
      <w:pPr>
        <w:spacing w:before="20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DO </w:t>
      </w:r>
      <w:r w:rsidR="008C491A" w:rsidRPr="000A5EAB">
        <w:rPr>
          <w:rFonts w:asciiTheme="majorHAnsi" w:hAnsiTheme="majorHAnsi" w:cstheme="majorHAnsi"/>
          <w:b/>
        </w:rPr>
        <w:t>FORMULÁRIO DE INSCRIÇÃO</w:t>
      </w:r>
    </w:p>
    <w:p w14:paraId="00000003" w14:textId="77777777" w:rsidR="0010377F" w:rsidRPr="000A5EAB" w:rsidRDefault="0010377F">
      <w:pPr>
        <w:spacing w:before="240" w:after="240"/>
        <w:rPr>
          <w:rFonts w:asciiTheme="majorHAnsi" w:hAnsiTheme="majorHAnsi" w:cstheme="majorHAnsi"/>
          <w:b/>
        </w:rPr>
      </w:pPr>
    </w:p>
    <w:p w14:paraId="00000004" w14:textId="31CDA723" w:rsidR="0010377F" w:rsidRPr="000A5EAB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INFORMAÇÕES DO AGENTE CULTURAL</w:t>
      </w:r>
    </w:p>
    <w:p w14:paraId="00000005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é pessoa física ou pessoa jurídica?</w:t>
      </w:r>
    </w:p>
    <w:p w14:paraId="00000006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Pessoa Física</w:t>
      </w:r>
    </w:p>
    <w:p w14:paraId="00000007" w14:textId="2126C4A0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Pessoa Jurídica</w:t>
      </w:r>
    </w:p>
    <w:p w14:paraId="6751EBA4" w14:textId="05BB309A" w:rsidR="001B6738" w:rsidRPr="000A5EAB" w:rsidRDefault="001B6738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Coletivo ou Grupo Cultural</w:t>
      </w:r>
    </w:p>
    <w:p w14:paraId="1D41B6C1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  <w:bCs/>
        </w:rPr>
      </w:pPr>
    </w:p>
    <w:p w14:paraId="00000008" w14:textId="1C7C611D" w:rsidR="0010377F" w:rsidRPr="000A5EAB" w:rsidRDefault="000A5EAB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FÍSICA:</w:t>
      </w:r>
    </w:p>
    <w:p w14:paraId="00000009" w14:textId="5659A73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Completo:</w:t>
      </w:r>
    </w:p>
    <w:p w14:paraId="0000000A" w14:textId="69896D13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artístico ou nome social (se houver):</w:t>
      </w:r>
    </w:p>
    <w:p w14:paraId="0000000B" w14:textId="76FFFE9F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CPF:</w:t>
      </w:r>
    </w:p>
    <w:p w14:paraId="0000000C" w14:textId="754AB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RG:</w:t>
      </w:r>
    </w:p>
    <w:p w14:paraId="0000000D" w14:textId="7A1345F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Órgão expedidor e Estado:</w:t>
      </w:r>
    </w:p>
    <w:p w14:paraId="0000000E" w14:textId="0393F3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Data de nascimento:</w:t>
      </w:r>
    </w:p>
    <w:p w14:paraId="12967104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637692F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0F" w14:textId="064E948F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Gênero:</w:t>
      </w:r>
    </w:p>
    <w:p w14:paraId="00000010" w14:textId="51693D6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Mulher </w:t>
      </w:r>
      <w:proofErr w:type="spellStart"/>
      <w:r w:rsidRPr="000A5EAB">
        <w:rPr>
          <w:rFonts w:asciiTheme="majorHAnsi" w:hAnsiTheme="majorHAnsi" w:cstheme="majorHAnsi"/>
        </w:rPr>
        <w:t>cisgênero</w:t>
      </w:r>
      <w:proofErr w:type="spellEnd"/>
    </w:p>
    <w:p w14:paraId="0000001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Homem cisgênero</w:t>
      </w:r>
    </w:p>
    <w:p w14:paraId="0000001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Mulher Transgênero</w:t>
      </w:r>
    </w:p>
    <w:p w14:paraId="0000001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Homem Transgênero</w:t>
      </w:r>
    </w:p>
    <w:p w14:paraId="0000001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Pessoa não binária</w:t>
      </w:r>
    </w:p>
    <w:p w14:paraId="00000015" w14:textId="576FB3E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Não informar</w:t>
      </w:r>
    </w:p>
    <w:p w14:paraId="7354F8E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16" w14:textId="71328E8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Raça/cor/etnia:</w:t>
      </w:r>
    </w:p>
    <w:p w14:paraId="0000001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Branca</w:t>
      </w:r>
    </w:p>
    <w:p w14:paraId="0000001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Preta</w:t>
      </w:r>
    </w:p>
    <w:p w14:paraId="0000001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Parda</w:t>
      </w:r>
    </w:p>
    <w:p w14:paraId="0000001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Indígena</w:t>
      </w:r>
    </w:p>
    <w:p w14:paraId="0000001B" w14:textId="181B8724" w:rsidR="0010377F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Amarela</w:t>
      </w:r>
    </w:p>
    <w:p w14:paraId="731C2799" w14:textId="1A280947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0CF8A377" w14:textId="39A3C853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5B48E58D" w14:textId="169B446B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5D9C6974" w14:textId="548663E7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42B369D0" w14:textId="77EF22AE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2C127069" w14:textId="5A6F4815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7A2D2298" w14:textId="77777777" w:rsidR="000A5EAB" w:rsidRP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346649B7" w14:textId="5326B7B0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3354C7" w14:textId="265BAF86" w:rsidR="00E830F6" w:rsidRPr="000A5EAB" w:rsidRDefault="00E830F6" w:rsidP="000A5EAB">
      <w:pPr>
        <w:shd w:val="clear" w:color="auto" w:fill="548DD4" w:themeFill="tex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Orientação Sexual</w:t>
      </w:r>
    </w:p>
    <w:p w14:paraId="394833BB" w14:textId="3345AA4D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lastRenderedPageBreak/>
        <w:t>(  )</w:t>
      </w:r>
      <w:proofErr w:type="gramEnd"/>
      <w:r w:rsidRPr="000A5EAB">
        <w:rPr>
          <w:rFonts w:asciiTheme="majorHAnsi" w:hAnsiTheme="majorHAnsi" w:cstheme="majorHAnsi"/>
        </w:rPr>
        <w:t xml:space="preserve"> Heterossexual </w:t>
      </w:r>
    </w:p>
    <w:p w14:paraId="21F553D1" w14:textId="588A0D8B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Homossexual </w:t>
      </w:r>
    </w:p>
    <w:p w14:paraId="5B9D4C52" w14:textId="6617B935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proofErr w:type="spellStart"/>
      <w:r w:rsidRPr="000A5EAB">
        <w:rPr>
          <w:rFonts w:asciiTheme="majorHAnsi" w:hAnsiTheme="majorHAnsi" w:cstheme="majorHAnsi"/>
        </w:rPr>
        <w:t>Bixessual</w:t>
      </w:r>
      <w:proofErr w:type="spellEnd"/>
      <w:r w:rsidRPr="000A5EAB">
        <w:rPr>
          <w:rFonts w:asciiTheme="majorHAnsi" w:hAnsiTheme="majorHAnsi" w:cstheme="majorHAnsi"/>
        </w:rPr>
        <w:t xml:space="preserve"> </w:t>
      </w:r>
    </w:p>
    <w:p w14:paraId="3C85C5FF" w14:textId="7E17515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Outra Orientação Sexual </w:t>
      </w:r>
    </w:p>
    <w:p w14:paraId="7309AA2A" w14:textId="18AC8A2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Não sabe </w:t>
      </w:r>
    </w:p>
    <w:p w14:paraId="2E3BC033" w14:textId="4B142996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Prefiro não informar </w:t>
      </w:r>
    </w:p>
    <w:p w14:paraId="0F61BC59" w14:textId="19DB0729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2AE6DDD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432F13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05BA4D1E" w:rsidR="0010377F" w:rsidRPr="000A5EAB" w:rsidRDefault="008C491A" w:rsidP="000A5EAB">
      <w:pPr>
        <w:pStyle w:val="SemEspaamento"/>
        <w:shd w:val="clear" w:color="auto" w:fill="548DD4" w:themeFill="text2" w:themeFillTint="99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é uma Pessoa com </w:t>
      </w:r>
      <w:r w:rsidR="0029780E" w:rsidRPr="000A5EAB">
        <w:rPr>
          <w:rFonts w:asciiTheme="majorHAnsi" w:hAnsiTheme="majorHAnsi" w:cstheme="majorHAnsi"/>
          <w:b/>
        </w:rPr>
        <w:t>D</w:t>
      </w:r>
      <w:r w:rsidRPr="000A5EAB">
        <w:rPr>
          <w:rFonts w:asciiTheme="majorHAnsi" w:hAnsiTheme="majorHAnsi" w:cstheme="majorHAnsi"/>
          <w:b/>
        </w:rPr>
        <w:t>eficiência</w:t>
      </w:r>
      <w:r w:rsidR="0029780E" w:rsidRPr="000A5EAB">
        <w:rPr>
          <w:rFonts w:asciiTheme="majorHAnsi" w:hAnsiTheme="majorHAnsi" w:cstheme="majorHAnsi"/>
          <w:b/>
        </w:rPr>
        <w:t xml:space="preserve"> </w:t>
      </w:r>
      <w:r w:rsidRPr="000A5EAB">
        <w:rPr>
          <w:rFonts w:asciiTheme="majorHAnsi" w:hAnsiTheme="majorHAnsi" w:cstheme="majorHAnsi"/>
          <w:b/>
        </w:rPr>
        <w:t>- PCD?</w:t>
      </w:r>
    </w:p>
    <w:p w14:paraId="0000001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Sim</w:t>
      </w:r>
    </w:p>
    <w:p w14:paraId="0000001E" w14:textId="78B9731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Não</w:t>
      </w:r>
    </w:p>
    <w:p w14:paraId="7D809E2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1F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</w:t>
      </w:r>
      <w:proofErr w:type="spellStart"/>
      <w:r w:rsidRPr="000A5EAB">
        <w:rPr>
          <w:rFonts w:asciiTheme="majorHAnsi" w:hAnsiTheme="majorHAnsi" w:cstheme="majorHAnsi"/>
          <w:b/>
        </w:rPr>
        <w:t>sim"qual</w:t>
      </w:r>
      <w:proofErr w:type="spellEnd"/>
      <w:r w:rsidRPr="000A5EAB">
        <w:rPr>
          <w:rFonts w:asciiTheme="majorHAnsi" w:hAnsiTheme="majorHAnsi" w:cstheme="majorHAnsi"/>
          <w:b/>
        </w:rPr>
        <w:t xml:space="preserve"> tipo de deficiência?</w:t>
      </w:r>
    </w:p>
    <w:p w14:paraId="0000002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Auditiva</w:t>
      </w:r>
    </w:p>
    <w:p w14:paraId="0000002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Física</w:t>
      </w:r>
    </w:p>
    <w:p w14:paraId="0000002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Intelectual</w:t>
      </w:r>
    </w:p>
    <w:p w14:paraId="0000002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Múltipla</w:t>
      </w:r>
    </w:p>
    <w:p w14:paraId="00000024" w14:textId="26169A4A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Visual</w:t>
      </w:r>
    </w:p>
    <w:p w14:paraId="4C29CCEB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8" w14:textId="12A66C13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completo:</w:t>
      </w:r>
    </w:p>
    <w:p w14:paraId="0000003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CEP:</w:t>
      </w:r>
    </w:p>
    <w:p w14:paraId="0000003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Cidade:</w:t>
      </w:r>
    </w:p>
    <w:p w14:paraId="0000003B" w14:textId="56DB065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Estado:</w:t>
      </w:r>
    </w:p>
    <w:p w14:paraId="2B8FC62C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C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reside em quais dessas áreas?</w:t>
      </w:r>
    </w:p>
    <w:p w14:paraId="0000003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Zona urbana central</w:t>
      </w:r>
    </w:p>
    <w:p w14:paraId="0000003E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Zona urbana periférica</w:t>
      </w:r>
    </w:p>
    <w:p w14:paraId="0000003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Zona rural</w:t>
      </w:r>
    </w:p>
    <w:p w14:paraId="0000004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Área de vulnerabilidade social</w:t>
      </w:r>
    </w:p>
    <w:p w14:paraId="0000004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Unidades habitacionais</w:t>
      </w:r>
    </w:p>
    <w:p w14:paraId="0000004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Territórios indígenas (demarcados ou em processo de demarcação)</w:t>
      </w:r>
    </w:p>
    <w:p w14:paraId="0000004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Comunidades quilombolas (terra titulada ou em processo de titulação, com registro na Fundação Palmares)</w:t>
      </w:r>
    </w:p>
    <w:p w14:paraId="0000004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Áreas atingidas por barragem</w:t>
      </w:r>
    </w:p>
    <w:p w14:paraId="0000004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Território de povos e comunidades tradicionais (ribeirinhos, </w:t>
      </w:r>
      <w:proofErr w:type="spellStart"/>
      <w:r w:rsidRPr="000A5EAB">
        <w:rPr>
          <w:rFonts w:asciiTheme="majorHAnsi" w:hAnsiTheme="majorHAnsi" w:cstheme="majorHAnsi"/>
        </w:rPr>
        <w:t>louceiros</w:t>
      </w:r>
      <w:proofErr w:type="spellEnd"/>
      <w:r w:rsidRPr="000A5EAB">
        <w:rPr>
          <w:rFonts w:asciiTheme="majorHAnsi" w:hAnsiTheme="majorHAnsi" w:cstheme="majorHAnsi"/>
        </w:rPr>
        <w:t xml:space="preserve">, </w:t>
      </w:r>
      <w:proofErr w:type="spellStart"/>
      <w:r w:rsidRPr="000A5EAB">
        <w:rPr>
          <w:rFonts w:asciiTheme="majorHAnsi" w:hAnsiTheme="majorHAnsi" w:cstheme="majorHAnsi"/>
        </w:rPr>
        <w:t>cipozeiro</w:t>
      </w:r>
      <w:proofErr w:type="spellEnd"/>
      <w:r w:rsidRPr="000A5EAB">
        <w:rPr>
          <w:rFonts w:asciiTheme="majorHAnsi" w:hAnsiTheme="majorHAnsi" w:cstheme="majorHAnsi"/>
        </w:rPr>
        <w:t xml:space="preserve">, pequizeiros, </w:t>
      </w:r>
      <w:proofErr w:type="spellStart"/>
      <w:r w:rsidRPr="000A5EAB">
        <w:rPr>
          <w:rFonts w:asciiTheme="majorHAnsi" w:hAnsiTheme="majorHAnsi" w:cstheme="majorHAnsi"/>
        </w:rPr>
        <w:t>vazanteiros</w:t>
      </w:r>
      <w:proofErr w:type="spellEnd"/>
      <w:r w:rsidRPr="000A5EAB">
        <w:rPr>
          <w:rFonts w:asciiTheme="majorHAnsi" w:hAnsiTheme="majorHAnsi" w:cstheme="majorHAnsi"/>
        </w:rPr>
        <w:t>, povos do mar etc.).</w:t>
      </w:r>
    </w:p>
    <w:p w14:paraId="47CAAA9C" w14:textId="3E0568AF" w:rsidR="0029780E" w:rsidRPr="000A5EAB" w:rsidRDefault="0029780E">
      <w:pPr>
        <w:spacing w:line="240" w:lineRule="auto"/>
        <w:rPr>
          <w:rFonts w:asciiTheme="majorHAnsi" w:hAnsiTheme="majorHAnsi" w:cstheme="majorHAnsi"/>
          <w:b/>
        </w:rPr>
      </w:pPr>
    </w:p>
    <w:p w14:paraId="708DC814" w14:textId="309520AC" w:rsidR="00E830F6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64133F46" w14:textId="516F43A2" w:rsidR="000A5EAB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34828A93" w14:textId="0F0AF263" w:rsidR="000A5EAB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3201704B" w14:textId="7C3DCD27" w:rsidR="000A5EAB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69F43E30" w14:textId="77777777" w:rsidR="000A5EAB" w:rsidRPr="000A5EAB" w:rsidRDefault="000A5EAB">
      <w:pPr>
        <w:spacing w:line="240" w:lineRule="auto"/>
        <w:rPr>
          <w:rFonts w:asciiTheme="majorHAnsi" w:hAnsiTheme="majorHAnsi" w:cstheme="majorHAnsi"/>
          <w:b/>
        </w:rPr>
      </w:pPr>
    </w:p>
    <w:p w14:paraId="733017B0" w14:textId="77777777" w:rsidR="00E830F6" w:rsidRPr="000A5EAB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00000046" w14:textId="64EA6F40" w:rsidR="0010377F" w:rsidRPr="000A5EAB" w:rsidRDefault="008C491A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Pertence a alguma comunidade tradicional? </w:t>
      </w:r>
    </w:p>
    <w:p w14:paraId="00000047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lastRenderedPageBreak/>
        <w:t>(  )</w:t>
      </w:r>
      <w:proofErr w:type="gramEnd"/>
      <w:r w:rsidRPr="000A5EAB">
        <w:rPr>
          <w:rFonts w:asciiTheme="majorHAnsi" w:hAnsiTheme="majorHAnsi" w:cstheme="majorHAnsi"/>
        </w:rPr>
        <w:t xml:space="preserve"> Não pertenço a comunidade tradicional</w:t>
      </w:r>
    </w:p>
    <w:p w14:paraId="00000048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Comunidades Extrativistas</w:t>
      </w:r>
    </w:p>
    <w:p w14:paraId="00000049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Comunidades Ribeirinhas</w:t>
      </w:r>
    </w:p>
    <w:p w14:paraId="0000004A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Comunidades Rurais</w:t>
      </w:r>
    </w:p>
    <w:p w14:paraId="0000004B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Indígenas</w:t>
      </w:r>
    </w:p>
    <w:p w14:paraId="0000004C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Povos Ciganos</w:t>
      </w:r>
    </w:p>
    <w:p w14:paraId="0000004D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Pescadores(as) Artesanais</w:t>
      </w:r>
    </w:p>
    <w:p w14:paraId="0000004E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Povos de Terreiro</w:t>
      </w:r>
    </w:p>
    <w:p w14:paraId="0000004F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Quilombolas</w:t>
      </w:r>
    </w:p>
    <w:p w14:paraId="00000050" w14:textId="1709B9A5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Outra comunidade tradicional</w:t>
      </w:r>
    </w:p>
    <w:p w14:paraId="6B23A869" w14:textId="5200AA32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7E8E2949" w14:textId="2ED2CFA7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37F3C273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  <w:b/>
        </w:rPr>
      </w:pPr>
    </w:p>
    <w:p w14:paraId="1D77807C" w14:textId="0095D361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Qual o seu grau </w:t>
      </w:r>
      <w:proofErr w:type="gramStart"/>
      <w:r w:rsidRPr="000A5EAB">
        <w:rPr>
          <w:rFonts w:asciiTheme="majorHAnsi" w:hAnsiTheme="majorHAnsi" w:cstheme="majorHAnsi"/>
          <w:b/>
        </w:rPr>
        <w:t>escolaridade ?</w:t>
      </w:r>
      <w:proofErr w:type="gramEnd"/>
    </w:p>
    <w:p w14:paraId="0C88CC33" w14:textId="6CD05E9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Não tenho formação </w:t>
      </w:r>
    </w:p>
    <w:p w14:paraId="770E6803" w14:textId="68C475F2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Fundamental Incompleto </w:t>
      </w:r>
    </w:p>
    <w:p w14:paraId="68751681" w14:textId="6FA12032" w:rsidR="00E830F6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Fundamental completo </w:t>
      </w:r>
    </w:p>
    <w:p w14:paraId="11435CAB" w14:textId="76C1A98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Médio incompleto </w:t>
      </w:r>
    </w:p>
    <w:p w14:paraId="5B78EFC7" w14:textId="60806D9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Médio completo </w:t>
      </w:r>
    </w:p>
    <w:p w14:paraId="7204C55A" w14:textId="70E464F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Curso Técnico </w:t>
      </w:r>
    </w:p>
    <w:p w14:paraId="01C49F0D" w14:textId="5FFF6023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Superior Completo </w:t>
      </w:r>
    </w:p>
    <w:p w14:paraId="4D196D47" w14:textId="52413755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Ensino Superior Incompleto </w:t>
      </w:r>
    </w:p>
    <w:p w14:paraId="4CFCE881" w14:textId="30B967A6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Mestrado Completo </w:t>
      </w:r>
    </w:p>
    <w:p w14:paraId="1D706B04" w14:textId="13F732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Mestrado Incompleto </w:t>
      </w:r>
    </w:p>
    <w:p w14:paraId="09F74D90" w14:textId="085DFB1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Pós-Graduação Lato Senso Incompleto </w:t>
      </w:r>
    </w:p>
    <w:p w14:paraId="0A6C1802" w14:textId="603C67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Pós-Graduação Lato Senso Completo </w:t>
      </w:r>
    </w:p>
    <w:p w14:paraId="67F3AE21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1C266393" w14:textId="1876AFB9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1A5BA36C" w14:textId="45395BD2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Qual sua renda mensal fixa individual (média mensal bruta) nos últimos 3 meses? </w:t>
      </w:r>
    </w:p>
    <w:p w14:paraId="059F6FE2" w14:textId="286E7EBA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Calcular </w:t>
      </w:r>
      <w:r w:rsidR="002E7792" w:rsidRPr="000A5EAB">
        <w:rPr>
          <w:rFonts w:asciiTheme="majorHAnsi" w:hAnsiTheme="majorHAnsi" w:cstheme="majorHAnsi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4899386E" w14:textId="228EF7E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 xml:space="preserve">Nenhuma renda </w:t>
      </w:r>
    </w:p>
    <w:p w14:paraId="3916B7C4" w14:textId="54D90AB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 xml:space="preserve">Até 1 salário mínimo </w:t>
      </w:r>
    </w:p>
    <w:p w14:paraId="3794B1F2" w14:textId="75FBDEB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 xml:space="preserve">De 1 a 3 salários mínimos </w:t>
      </w:r>
    </w:p>
    <w:p w14:paraId="5E7B5F4A" w14:textId="463BD47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>De 3 a 5 salários mínimos</w:t>
      </w:r>
    </w:p>
    <w:p w14:paraId="25759224" w14:textId="7396DD6C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 xml:space="preserve">De 5 a 8 salários mínimos </w:t>
      </w:r>
      <w:r w:rsidRPr="000A5EAB">
        <w:rPr>
          <w:rFonts w:asciiTheme="majorHAnsi" w:hAnsiTheme="majorHAnsi" w:cstheme="majorHAnsi"/>
        </w:rPr>
        <w:t xml:space="preserve"> </w:t>
      </w:r>
    </w:p>
    <w:p w14:paraId="2A742A59" w14:textId="1B56A0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>De 8 a 10 salários mínimos</w:t>
      </w:r>
    </w:p>
    <w:p w14:paraId="458965CF" w14:textId="44D1FC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</w:t>
      </w:r>
      <w:r w:rsidR="002E7792" w:rsidRPr="000A5EAB">
        <w:rPr>
          <w:rFonts w:asciiTheme="majorHAnsi" w:hAnsiTheme="majorHAnsi" w:cstheme="majorHAnsi"/>
        </w:rPr>
        <w:t xml:space="preserve">Acima de 10 salários </w:t>
      </w:r>
    </w:p>
    <w:p w14:paraId="46DD350B" w14:textId="2F48D3A5" w:rsidR="002E7792" w:rsidRPr="000A5EAB" w:rsidRDefault="002E7792" w:rsidP="005F31B9">
      <w:pPr>
        <w:spacing w:line="240" w:lineRule="auto"/>
        <w:rPr>
          <w:rFonts w:asciiTheme="majorHAnsi" w:hAnsiTheme="majorHAnsi" w:cstheme="majorHAnsi"/>
        </w:rPr>
      </w:pPr>
    </w:p>
    <w:p w14:paraId="17EC22F5" w14:textId="5905C574" w:rsidR="002E7792" w:rsidRPr="000A5EAB" w:rsidRDefault="002E7792" w:rsidP="005F31B9">
      <w:pPr>
        <w:spacing w:line="240" w:lineRule="auto"/>
        <w:rPr>
          <w:rFonts w:asciiTheme="majorHAnsi" w:hAnsiTheme="majorHAnsi" w:cstheme="majorHAnsi"/>
        </w:rPr>
      </w:pPr>
    </w:p>
    <w:p w14:paraId="1C40042E" w14:textId="77777777" w:rsidR="005F31B9" w:rsidRPr="000A5EAB" w:rsidRDefault="005F31B9">
      <w:pPr>
        <w:spacing w:line="240" w:lineRule="auto"/>
        <w:rPr>
          <w:rFonts w:asciiTheme="majorHAnsi" w:hAnsiTheme="majorHAnsi" w:cstheme="majorHAnsi"/>
        </w:rPr>
      </w:pPr>
    </w:p>
    <w:p w14:paraId="71D782B1" w14:textId="56E5CA32" w:rsidR="002E7792" w:rsidRPr="000A5EAB" w:rsidRDefault="002E7792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Você é beneficiário de algum programa social?  </w:t>
      </w:r>
    </w:p>
    <w:p w14:paraId="6D271075" w14:textId="50AF5BF4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0A5EAB" w14:paraId="6E235FD2" w14:textId="77777777" w:rsidTr="002E7792">
        <w:tc>
          <w:tcPr>
            <w:tcW w:w="5240" w:type="dxa"/>
          </w:tcPr>
          <w:p w14:paraId="494B08BA" w14:textId="2F1C92DF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Não </w:t>
            </w:r>
          </w:p>
        </w:tc>
        <w:tc>
          <w:tcPr>
            <w:tcW w:w="3779" w:type="dxa"/>
          </w:tcPr>
          <w:p w14:paraId="5E9AA7C7" w14:textId="0E4AEFEB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Garantia-Safra</w:t>
            </w:r>
          </w:p>
        </w:tc>
      </w:tr>
      <w:tr w:rsidR="002E7792" w:rsidRPr="000A5EAB" w14:paraId="00909688" w14:textId="77777777" w:rsidTr="002E7792">
        <w:tc>
          <w:tcPr>
            <w:tcW w:w="5240" w:type="dxa"/>
          </w:tcPr>
          <w:p w14:paraId="5E1FF605" w14:textId="0C563375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Bolsa família </w:t>
            </w:r>
          </w:p>
        </w:tc>
        <w:tc>
          <w:tcPr>
            <w:tcW w:w="3779" w:type="dxa"/>
          </w:tcPr>
          <w:p w14:paraId="0B2E0C0A" w14:textId="3EC96602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Seguro-Detento </w:t>
            </w:r>
          </w:p>
        </w:tc>
      </w:tr>
      <w:tr w:rsidR="002E7792" w:rsidRPr="000A5EAB" w14:paraId="5364F6AF" w14:textId="77777777" w:rsidTr="002E7792">
        <w:tc>
          <w:tcPr>
            <w:tcW w:w="5240" w:type="dxa"/>
          </w:tcPr>
          <w:p w14:paraId="45EB8A0A" w14:textId="1805233F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Outro </w:t>
            </w:r>
          </w:p>
        </w:tc>
      </w:tr>
      <w:tr w:rsidR="002E7792" w:rsidRPr="000A5EAB" w14:paraId="6966004B" w14:textId="77777777" w:rsidTr="002E7792">
        <w:tc>
          <w:tcPr>
            <w:tcW w:w="5240" w:type="dxa"/>
          </w:tcPr>
          <w:p w14:paraId="63587E4D" w14:textId="03CCFA27" w:rsidR="002E7792" w:rsidRPr="000A5EAB" w:rsidRDefault="002E7792">
            <w:pPr>
              <w:rPr>
                <w:rFonts w:asciiTheme="majorHAnsi" w:hAnsiTheme="majorHAnsi" w:cstheme="majorHAnsi"/>
              </w:rPr>
            </w:pPr>
            <w:proofErr w:type="gramStart"/>
            <w:r w:rsidRPr="000A5EAB">
              <w:rPr>
                <w:rFonts w:asciiTheme="majorHAnsi" w:hAnsiTheme="majorHAnsi" w:cstheme="majorHAnsi"/>
              </w:rPr>
              <w:t>(  )</w:t>
            </w:r>
            <w:proofErr w:type="gramEnd"/>
            <w:r w:rsidRPr="000A5EAB">
              <w:rPr>
                <w:rFonts w:asciiTheme="majorHAnsi" w:hAnsiTheme="majorHAnsi" w:cstheme="majorHAnsi"/>
              </w:rPr>
              <w:t xml:space="preserve">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0A5EAB" w:rsidRDefault="002E7792">
            <w:pPr>
              <w:rPr>
                <w:rFonts w:asciiTheme="majorHAnsi" w:hAnsiTheme="majorHAnsi" w:cstheme="majorHAnsi"/>
              </w:rPr>
            </w:pPr>
          </w:p>
        </w:tc>
      </w:tr>
    </w:tbl>
    <w:p w14:paraId="72679041" w14:textId="77777777" w:rsidR="002E7792" w:rsidRPr="000A5EAB" w:rsidRDefault="002E7792">
      <w:pPr>
        <w:spacing w:line="240" w:lineRule="auto"/>
        <w:rPr>
          <w:rFonts w:asciiTheme="majorHAnsi" w:hAnsiTheme="majorHAnsi" w:cstheme="majorHAnsi"/>
        </w:rPr>
      </w:pPr>
    </w:p>
    <w:p w14:paraId="782FE665" w14:textId="60A6A13B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154DAE7B" w14:textId="77777777" w:rsidR="0029780E" w:rsidRPr="000A5EAB" w:rsidRDefault="0029780E" w:rsidP="0029780E">
      <w:pPr>
        <w:pStyle w:val="SemEspaamento"/>
        <w:shd w:val="clear" w:color="auto" w:fill="FFFFFF" w:themeFill="background1"/>
        <w:rPr>
          <w:rFonts w:asciiTheme="majorHAnsi" w:hAnsiTheme="majorHAnsi" w:cstheme="majorHAnsi"/>
        </w:rPr>
      </w:pPr>
    </w:p>
    <w:p w14:paraId="00000054" w14:textId="38A80BE3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lastRenderedPageBreak/>
        <w:t>Vai concorrer às cotas (Para categorias que contemplam pessoas físicas)?</w:t>
      </w:r>
    </w:p>
    <w:p w14:paraId="0000005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) Sim               (    ) Não</w:t>
      </w:r>
    </w:p>
    <w:p w14:paraId="00000056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Se sim. Qual? </w:t>
      </w:r>
    </w:p>
    <w:p w14:paraId="0000005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) Pessoa negra</w:t>
      </w:r>
    </w:p>
    <w:p w14:paraId="00000058" w14:textId="2897A9C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Pessoa indígena</w:t>
      </w:r>
    </w:p>
    <w:p w14:paraId="7612A9D3" w14:textId="44588EC0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108F20F2" w14:textId="370F4572" w:rsidR="002E7792" w:rsidRPr="000A5EAB" w:rsidRDefault="002E7792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Qual a sua função principal/profissão no campo artístico e cultural? </w:t>
      </w:r>
    </w:p>
    <w:p w14:paraId="385F06D1" w14:textId="77777777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</w:p>
    <w:p w14:paraId="146925EF" w14:textId="5EE852B6" w:rsidR="002E7792" w:rsidRPr="000A5EAB" w:rsidRDefault="004314B3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Detalhar</w:t>
      </w:r>
      <w:r w:rsidR="002E7792" w:rsidRPr="000A5EAB">
        <w:rPr>
          <w:rFonts w:asciiTheme="majorHAnsi" w:hAnsiTheme="majorHAnsi" w:cstheme="majorHAnsi"/>
        </w:rPr>
        <w:t>: _____________________________________________</w:t>
      </w:r>
    </w:p>
    <w:p w14:paraId="6909AF42" w14:textId="5D3C69C4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(Exemplo: Artesão, dançarino, musico, Mestra ou Mestra, representando de coletivo </w:t>
      </w:r>
      <w:r w:rsidR="006F1F1A" w:rsidRPr="000A5EAB">
        <w:rPr>
          <w:rFonts w:asciiTheme="majorHAnsi" w:hAnsiTheme="majorHAnsi" w:cstheme="majorHAnsi"/>
        </w:rPr>
        <w:t>cultural ou</w:t>
      </w:r>
      <w:r w:rsidRPr="000A5EAB">
        <w:rPr>
          <w:rFonts w:asciiTheme="majorHAnsi" w:hAnsiTheme="majorHAnsi" w:cstheme="majorHAnsi"/>
        </w:rPr>
        <w:t xml:space="preserve"> outro </w:t>
      </w:r>
    </w:p>
    <w:p w14:paraId="702CA848" w14:textId="7C40C52B" w:rsidR="002E7792" w:rsidRPr="000A5EAB" w:rsidRDefault="002E7792">
      <w:pPr>
        <w:spacing w:before="240" w:after="240"/>
        <w:rPr>
          <w:rFonts w:asciiTheme="majorHAnsi" w:hAnsiTheme="majorHAnsi" w:cstheme="majorHAnsi"/>
          <w:b/>
        </w:rPr>
      </w:pPr>
    </w:p>
    <w:p w14:paraId="0000005A" w14:textId="2D17C1F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está representando um coletivo (sem CNPJ)?</w:t>
      </w:r>
    </w:p>
    <w:p w14:paraId="0000005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Não</w:t>
      </w:r>
    </w:p>
    <w:p w14:paraId="0000005C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Sim</w:t>
      </w:r>
    </w:p>
    <w:p w14:paraId="03C95C5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5E" w14:textId="6F17EC1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respondido "sim":</w:t>
      </w:r>
    </w:p>
    <w:p w14:paraId="0000005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coletivo:</w:t>
      </w:r>
    </w:p>
    <w:p w14:paraId="0000006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Ano de Criação:</w:t>
      </w:r>
    </w:p>
    <w:p w14:paraId="0000006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Quantas pessoas fazem parte do coletivo?</w:t>
      </w:r>
    </w:p>
    <w:p w14:paraId="00000063" w14:textId="4B2757FB" w:rsidR="0010377F" w:rsidRPr="000A5EAB" w:rsidRDefault="008C491A" w:rsidP="006F1F1A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 e CPF das pessoas que compõem o coletivo:</w:t>
      </w:r>
    </w:p>
    <w:p w14:paraId="3F670715" w14:textId="6E8794BB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7C27B97" w14:textId="2B0C4E1C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0A5EAB" w14:paraId="0574448F" w14:textId="77777777" w:rsidTr="006F1F1A">
        <w:tc>
          <w:tcPr>
            <w:tcW w:w="4509" w:type="dxa"/>
          </w:tcPr>
          <w:p w14:paraId="0528CD1A" w14:textId="0A71E492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CPF</w:t>
            </w:r>
          </w:p>
        </w:tc>
      </w:tr>
      <w:tr w:rsidR="006F1F1A" w:rsidRPr="000A5EAB" w14:paraId="0BA4E420" w14:textId="77777777" w:rsidTr="006F1F1A">
        <w:tc>
          <w:tcPr>
            <w:tcW w:w="4509" w:type="dxa"/>
          </w:tcPr>
          <w:p w14:paraId="5876CC0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6B42EB9B" w14:textId="77777777" w:rsidTr="006F1F1A">
        <w:tc>
          <w:tcPr>
            <w:tcW w:w="4509" w:type="dxa"/>
          </w:tcPr>
          <w:p w14:paraId="4FD06562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5563C13F" w14:textId="77777777" w:rsidTr="006F1F1A">
        <w:tc>
          <w:tcPr>
            <w:tcW w:w="4509" w:type="dxa"/>
          </w:tcPr>
          <w:p w14:paraId="01559C96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B36E313" w14:textId="5A029C5D" w:rsidR="001B6738" w:rsidRDefault="001B6738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358F53" w14:textId="6EC8406F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5CE800" w14:textId="6E3CFD46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CD45E4" w14:textId="41FEFF30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E90B997" w14:textId="412CB7F0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B99432F" w14:textId="71B34979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6169A47" w14:textId="2C2937E3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64" w14:textId="586F6733" w:rsidR="0010377F" w:rsidRPr="000A5EAB" w:rsidRDefault="000A5EAB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JURÍDICA:</w:t>
      </w:r>
    </w:p>
    <w:p w14:paraId="00000065" w14:textId="04FB208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Razão Social</w:t>
      </w:r>
    </w:p>
    <w:p w14:paraId="00000066" w14:textId="3E875C3D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fantasia</w:t>
      </w:r>
    </w:p>
    <w:p w14:paraId="00000067" w14:textId="4680F46C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CNPJ</w:t>
      </w:r>
    </w:p>
    <w:p w14:paraId="00000068" w14:textId="319C631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da sede:</w:t>
      </w:r>
    </w:p>
    <w:p w14:paraId="00000069" w14:textId="7C20B24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Cidade:</w:t>
      </w:r>
    </w:p>
    <w:p w14:paraId="0000006A" w14:textId="0BCE2FCA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Estado:</w:t>
      </w:r>
    </w:p>
    <w:p w14:paraId="0000006B" w14:textId="1F3080E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Número de representantes legais</w:t>
      </w:r>
    </w:p>
    <w:p w14:paraId="0000006C" w14:textId="55AB5BEB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representante legal</w:t>
      </w:r>
    </w:p>
    <w:p w14:paraId="0000006D" w14:textId="7F2B1DB4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 do representante legal</w:t>
      </w:r>
    </w:p>
    <w:p w14:paraId="0000006E" w14:textId="61038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E-mail do representante legal</w:t>
      </w:r>
    </w:p>
    <w:p w14:paraId="0000006F" w14:textId="42332825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Telefone do representante legal</w:t>
      </w:r>
    </w:p>
    <w:p w14:paraId="11A4156F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00000070" w14:textId="18B044ED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 do representante legal</w:t>
      </w:r>
    </w:p>
    <w:p w14:paraId="0000007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Mulher cisgênero</w:t>
      </w:r>
    </w:p>
    <w:p w14:paraId="0000007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Homem cisgênero</w:t>
      </w:r>
    </w:p>
    <w:p w14:paraId="0000007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Mulher Transgênero</w:t>
      </w:r>
    </w:p>
    <w:p w14:paraId="0000007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Homem Transgênero</w:t>
      </w:r>
    </w:p>
    <w:p w14:paraId="00000075" w14:textId="0FA162BE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Pessoa não Binária</w:t>
      </w:r>
    </w:p>
    <w:p w14:paraId="00000076" w14:textId="2C5D46ED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Não informar</w:t>
      </w:r>
    </w:p>
    <w:p w14:paraId="1176CDF7" w14:textId="15C8245F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77" w14:textId="2644DA94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</w:t>
      </w:r>
      <w:proofErr w:type="spellStart"/>
      <w:r w:rsidR="006F1F1A" w:rsidRPr="000A5EAB">
        <w:rPr>
          <w:rFonts w:asciiTheme="majorHAnsi" w:hAnsiTheme="majorHAnsi" w:cstheme="majorHAnsi"/>
          <w:b/>
        </w:rPr>
        <w:t>é</w:t>
      </w:r>
      <w:r w:rsidRPr="000A5EAB">
        <w:rPr>
          <w:rFonts w:asciiTheme="majorHAnsi" w:hAnsiTheme="majorHAnsi" w:cstheme="majorHAnsi"/>
          <w:b/>
        </w:rPr>
        <w:t>tnia</w:t>
      </w:r>
      <w:proofErr w:type="spellEnd"/>
      <w:r w:rsidRPr="000A5EAB">
        <w:rPr>
          <w:rFonts w:asciiTheme="majorHAnsi" w:hAnsiTheme="majorHAnsi" w:cstheme="majorHAnsi"/>
          <w:b/>
        </w:rPr>
        <w:t xml:space="preserve"> do representante legal</w:t>
      </w:r>
    </w:p>
    <w:p w14:paraId="0000007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Branca</w:t>
      </w:r>
    </w:p>
    <w:p w14:paraId="0000007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Preta</w:t>
      </w:r>
    </w:p>
    <w:p w14:paraId="0000007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Parda</w:t>
      </w:r>
    </w:p>
    <w:p w14:paraId="0000007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Indígena</w:t>
      </w:r>
    </w:p>
    <w:p w14:paraId="3B17D8C3" w14:textId="77777777" w:rsidR="00065383" w:rsidRPr="000A5EAB" w:rsidRDefault="00065383">
      <w:pPr>
        <w:spacing w:before="240" w:after="240"/>
        <w:rPr>
          <w:rFonts w:asciiTheme="majorHAnsi" w:hAnsiTheme="majorHAnsi" w:cstheme="majorHAnsi"/>
          <w:b/>
        </w:rPr>
      </w:pPr>
    </w:p>
    <w:p w14:paraId="0000007C" w14:textId="215B34DE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Representante legal é pessoa com deficiência?</w:t>
      </w:r>
    </w:p>
    <w:p w14:paraId="0000007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Sim</w:t>
      </w:r>
    </w:p>
    <w:p w14:paraId="0000007E" w14:textId="2248709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) Não</w:t>
      </w:r>
    </w:p>
    <w:p w14:paraId="5014B9E2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7F" w14:textId="5D599BE6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"sim" qual tipo da deficiência?</w:t>
      </w:r>
    </w:p>
    <w:p w14:paraId="00000080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Auditiva</w:t>
      </w:r>
    </w:p>
    <w:p w14:paraId="00000081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Física</w:t>
      </w:r>
    </w:p>
    <w:p w14:paraId="00000082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Intelectual</w:t>
      </w:r>
    </w:p>
    <w:p w14:paraId="00000083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Múltipla</w:t>
      </w:r>
    </w:p>
    <w:p w14:paraId="00000090" w14:textId="3D55BA96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>(  )</w:t>
      </w:r>
      <w:proofErr w:type="gramEnd"/>
      <w:r w:rsidRPr="000A5EAB">
        <w:rPr>
          <w:rFonts w:asciiTheme="majorHAnsi" w:hAnsiTheme="majorHAnsi" w:cstheme="majorHAnsi"/>
        </w:rPr>
        <w:t xml:space="preserve"> Visual</w:t>
      </w:r>
    </w:p>
    <w:p w14:paraId="7DCB70A9" w14:textId="06CDB63C" w:rsidR="008C491A" w:rsidRPr="000A5EAB" w:rsidRDefault="008C491A">
      <w:pPr>
        <w:spacing w:before="240" w:after="240"/>
        <w:rPr>
          <w:rFonts w:asciiTheme="majorHAnsi" w:hAnsiTheme="majorHAnsi" w:cstheme="majorHAnsi"/>
        </w:rPr>
      </w:pPr>
    </w:p>
    <w:p w14:paraId="1CD4DD36" w14:textId="2D372A0C" w:rsidR="006F1F1A" w:rsidRPr="000A5EAB" w:rsidRDefault="006F1F1A">
      <w:pPr>
        <w:spacing w:before="240" w:after="240"/>
        <w:rPr>
          <w:rFonts w:asciiTheme="majorHAnsi" w:hAnsiTheme="majorHAnsi" w:cstheme="majorHAnsi"/>
        </w:rPr>
      </w:pPr>
    </w:p>
    <w:p w14:paraId="243FBC3F" w14:textId="469CD397" w:rsidR="006F1F1A" w:rsidRPr="000A5EAB" w:rsidRDefault="000A5EAB" w:rsidP="006F1F1A">
      <w:pPr>
        <w:spacing w:before="240" w:after="2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M</w:t>
      </w:r>
      <w:r w:rsidR="006F1F1A" w:rsidRPr="000A5EAB">
        <w:rPr>
          <w:rFonts w:asciiTheme="majorHAnsi" w:hAnsiTheme="majorHAnsi" w:cstheme="majorHAnsi"/>
          <w:b/>
        </w:rPr>
        <w:t>ODELO DE PROJETO CULTURAL</w:t>
      </w:r>
    </w:p>
    <w:p w14:paraId="00000091" w14:textId="5792FB3B" w:rsidR="0010377F" w:rsidRPr="000A5EAB" w:rsidRDefault="006F1F1A" w:rsidP="00E6590D">
      <w:pPr>
        <w:shd w:val="clear" w:color="auto" w:fill="F2DBDB" w:themeFill="accent2" w:themeFillTint="33"/>
        <w:spacing w:before="240" w:after="24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</w:t>
      </w:r>
      <w:r w:rsidR="008C491A" w:rsidRPr="000A5EAB">
        <w:rPr>
          <w:rFonts w:asciiTheme="majorHAnsi" w:hAnsiTheme="majorHAnsi" w:cstheme="majorHAnsi"/>
          <w:b/>
        </w:rPr>
        <w:t>NFORMAÇÕES SOBRE TRAJETÓRIA CULTURAL</w:t>
      </w:r>
    </w:p>
    <w:p w14:paraId="781D3BF6" w14:textId="77777777" w:rsidR="00E6590D" w:rsidRPr="000A5EAB" w:rsidRDefault="00E6590D" w:rsidP="00E6590D">
      <w:pPr>
        <w:spacing w:before="240" w:after="240"/>
        <w:rPr>
          <w:rFonts w:asciiTheme="majorHAnsi" w:hAnsiTheme="majorHAnsi" w:cstheme="majorHAnsi"/>
          <w:b/>
        </w:rPr>
      </w:pPr>
    </w:p>
    <w:p w14:paraId="792992CC" w14:textId="42E2211D" w:rsidR="00E6590D" w:rsidRPr="000A5EAB" w:rsidRDefault="00E6590D" w:rsidP="00E6590D">
      <w:pPr>
        <w:shd w:val="clear" w:color="auto" w:fill="EEECE1" w:themeFill="background2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considera que sua trajetória: </w:t>
      </w:r>
    </w:p>
    <w:p w14:paraId="4AF1A168" w14:textId="77777777" w:rsidR="00E6590D" w:rsidRPr="000A5EAB" w:rsidRDefault="00E6590D" w:rsidP="00A95930">
      <w:pPr>
        <w:spacing w:before="240"/>
        <w:jc w:val="both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Contribuiu para fortalecer o coletivo/grupo/organização e a comunidade em que é desenvolvido, na afirmação de suas identidades culturais; </w:t>
      </w:r>
    </w:p>
    <w:p w14:paraId="32C9F204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Contribuiu para promover e a difundir as práticas culturais;  </w:t>
      </w:r>
    </w:p>
    <w:p w14:paraId="08565820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Contribuiu na formação cultural de populações tradicionais, vulneráveis e/ou historicamente excluídas;</w:t>
      </w:r>
    </w:p>
    <w:p w14:paraId="737F80D7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Contribuiu na formação cultural da população em geral em linguagens, técnicas e práticas artísticas e culturais; </w:t>
      </w:r>
    </w:p>
    <w:p w14:paraId="7D7EA14D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Contribuiu na oferta de repertórios artísticos e culturais para a comunidade do entorno;</w:t>
      </w:r>
    </w:p>
    <w:p w14:paraId="7DFF0812" w14:textId="77777777" w:rsidR="00E6590D" w:rsidRPr="000A5EAB" w:rsidRDefault="00E6590D" w:rsidP="00A95930">
      <w:pPr>
        <w:spacing w:after="240"/>
        <w:jc w:val="both"/>
        <w:rPr>
          <w:rFonts w:asciiTheme="majorHAnsi" w:hAnsiTheme="majorHAnsi" w:cstheme="majorHAnsi"/>
          <w:b/>
        </w:rPr>
      </w:pPr>
      <w:proofErr w:type="gramStart"/>
      <w:r w:rsidRPr="000A5EAB">
        <w:rPr>
          <w:rFonts w:asciiTheme="majorHAnsi" w:hAnsiTheme="majorHAnsi" w:cstheme="majorHAnsi"/>
        </w:rPr>
        <w:t xml:space="preserve">(  </w:t>
      </w:r>
      <w:proofErr w:type="gramEnd"/>
      <w:r w:rsidRPr="000A5EAB">
        <w:rPr>
          <w:rFonts w:asciiTheme="majorHAnsi" w:hAnsiTheme="majorHAnsi" w:cstheme="majorHAnsi"/>
        </w:rPr>
        <w:t xml:space="preserve">   ) Proporcionou uma intensa troca cultural entre os realizadores do projeto e a comunidade;</w:t>
      </w:r>
      <w:r w:rsidRPr="000A5EAB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0A5EAB" w14:paraId="271488B1" w14:textId="77777777" w:rsidTr="00662AA0">
        <w:tc>
          <w:tcPr>
            <w:tcW w:w="9019" w:type="dxa"/>
            <w:shd w:val="clear" w:color="auto" w:fill="EEECE1" w:themeFill="background2"/>
          </w:tcPr>
          <w:p w14:paraId="749C3119" w14:textId="1ABA9A04" w:rsidR="006F1F1A" w:rsidRPr="000A5EAB" w:rsidRDefault="006F1F1A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0A5EAB">
              <w:rPr>
                <w:rFonts w:asciiTheme="majorHAnsi" w:hAnsiTheme="majorHAnsi" w:cstheme="majorHAnsi"/>
                <w:b/>
              </w:rPr>
              <w:t>Descreva a sua trajetória cultural</w:t>
            </w:r>
            <w:r w:rsidR="00A95930">
              <w:rPr>
                <w:rFonts w:asciiTheme="majorHAnsi" w:hAnsiTheme="majorHAnsi" w:cstheme="majorHAnsi"/>
                <w:b/>
              </w:rPr>
              <w:t xml:space="preserve">. </w:t>
            </w:r>
            <w:r w:rsidRPr="000A5EAB">
              <w:rPr>
                <w:rFonts w:asciiTheme="majorHAnsi" w:hAnsiTheme="majorHAnsi" w:cstheme="majorHAnsi"/>
                <w:b/>
              </w:rPr>
              <w:t xml:space="preserve"> </w:t>
            </w:r>
            <w:r w:rsidR="00992475">
              <w:rPr>
                <w:rFonts w:asciiTheme="majorHAnsi" w:hAnsiTheme="majorHAnsi" w:cstheme="majorHAnsi"/>
                <w:b/>
              </w:rPr>
              <w:t>Como você se interessou pelo seguimento que atua? Conte detalhes ou informações que nos ajudem a entender o seu processo de desenvolvimento</w:t>
            </w:r>
            <w:r w:rsidR="00A95930">
              <w:rPr>
                <w:rFonts w:asciiTheme="majorHAnsi" w:hAnsiTheme="majorHAnsi" w:cstheme="majorHAnsi"/>
                <w:b/>
              </w:rPr>
              <w:t xml:space="preserve"> no meio cultural? </w:t>
            </w:r>
            <w:r w:rsidR="0099247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F1F1A" w:rsidRPr="000A5EAB" w14:paraId="1ACE9C50" w14:textId="77777777" w:rsidTr="006F1F1A">
        <w:tc>
          <w:tcPr>
            <w:tcW w:w="9019" w:type="dxa"/>
          </w:tcPr>
          <w:p w14:paraId="556DC62F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CC2D6A3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89CEA6E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2F11400C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59CCA479" w14:textId="76DA4836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6F1F1A" w:rsidRPr="000A5EAB" w14:paraId="175023CA" w14:textId="77777777" w:rsidTr="00662AA0">
        <w:trPr>
          <w:trHeight w:val="690"/>
        </w:trPr>
        <w:tc>
          <w:tcPr>
            <w:tcW w:w="9019" w:type="dxa"/>
            <w:shd w:val="clear" w:color="auto" w:fill="EEECE1" w:themeFill="background2"/>
          </w:tcPr>
          <w:p w14:paraId="034F6130" w14:textId="321C4C9A" w:rsidR="006F1F1A" w:rsidRPr="000A5EAB" w:rsidRDefault="00992475" w:rsidP="00662AA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Como sua trajetória cultural contribuiu para o desenvolvimento e valorização da cultura de Rio Paranaíba? </w:t>
            </w:r>
            <w:bookmarkStart w:id="0" w:name="_GoBack"/>
            <w:bookmarkEnd w:id="0"/>
          </w:p>
        </w:tc>
      </w:tr>
      <w:tr w:rsidR="00662AA0" w:rsidRPr="000A5EAB" w14:paraId="1BFD3987" w14:textId="77777777" w:rsidTr="006F1F1A">
        <w:tc>
          <w:tcPr>
            <w:tcW w:w="9019" w:type="dxa"/>
          </w:tcPr>
          <w:p w14:paraId="4FC1BAED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1323513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321B9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6136A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5402F014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DD747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60B90AF8" w14:textId="1909B12E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23DEDE25" w14:textId="37FD0044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000DD8" w14:textId="77777777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4B8F5649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1AB779E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4533F27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5DD75CF" w14:textId="5A18CBE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862951C" w14:textId="7DED97EC" w:rsidR="005362D4" w:rsidRDefault="005362D4">
      <w:pPr>
        <w:spacing w:before="120" w:line="230" w:lineRule="auto"/>
        <w:ind w:right="80"/>
        <w:jc w:val="both"/>
      </w:pPr>
    </w:p>
    <w:sectPr w:rsidR="005362D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93A6" w14:textId="77777777" w:rsidR="00E36932" w:rsidRDefault="00E36932">
      <w:pPr>
        <w:spacing w:line="240" w:lineRule="auto"/>
      </w:pPr>
      <w:r>
        <w:separator/>
      </w:r>
    </w:p>
  </w:endnote>
  <w:endnote w:type="continuationSeparator" w:id="0">
    <w:p w14:paraId="03F120EF" w14:textId="77777777" w:rsidR="00E36932" w:rsidRDefault="00E3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3FE9" w14:textId="77777777" w:rsidR="00E36932" w:rsidRDefault="00E36932">
      <w:pPr>
        <w:spacing w:line="240" w:lineRule="auto"/>
      </w:pPr>
      <w:r>
        <w:separator/>
      </w:r>
    </w:p>
  </w:footnote>
  <w:footnote w:type="continuationSeparator" w:id="0">
    <w:p w14:paraId="20F913FF" w14:textId="77777777" w:rsidR="00E36932" w:rsidRDefault="00E36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9CA9" w14:textId="35A61CF8" w:rsidR="00604CB1" w:rsidRDefault="00604CB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F3949F" wp14:editId="39BE7978">
          <wp:simplePos x="0" y="0"/>
          <wp:positionH relativeFrom="column">
            <wp:posOffset>476250</wp:posOffset>
          </wp:positionH>
          <wp:positionV relativeFrom="paragraph">
            <wp:posOffset>-304800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4B6CC516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65383"/>
    <w:rsid w:val="00072466"/>
    <w:rsid w:val="000A5EAB"/>
    <w:rsid w:val="000E6331"/>
    <w:rsid w:val="0010377F"/>
    <w:rsid w:val="001159A8"/>
    <w:rsid w:val="00174192"/>
    <w:rsid w:val="001B6738"/>
    <w:rsid w:val="0029780E"/>
    <w:rsid w:val="002E7792"/>
    <w:rsid w:val="004314B3"/>
    <w:rsid w:val="00476A77"/>
    <w:rsid w:val="00483C7E"/>
    <w:rsid w:val="005362D4"/>
    <w:rsid w:val="00546ADF"/>
    <w:rsid w:val="005F31B9"/>
    <w:rsid w:val="00604CB1"/>
    <w:rsid w:val="00662AA0"/>
    <w:rsid w:val="006642F6"/>
    <w:rsid w:val="00686BCC"/>
    <w:rsid w:val="006F1F1A"/>
    <w:rsid w:val="00716317"/>
    <w:rsid w:val="007F47E8"/>
    <w:rsid w:val="00860CE9"/>
    <w:rsid w:val="008C491A"/>
    <w:rsid w:val="00992475"/>
    <w:rsid w:val="00A95930"/>
    <w:rsid w:val="00AA09C0"/>
    <w:rsid w:val="00AF0DE1"/>
    <w:rsid w:val="00B77470"/>
    <w:rsid w:val="00C03B8C"/>
    <w:rsid w:val="00C2524A"/>
    <w:rsid w:val="00CA646E"/>
    <w:rsid w:val="00DF714B"/>
    <w:rsid w:val="00E36932"/>
    <w:rsid w:val="00E6590D"/>
    <w:rsid w:val="00E830F6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6</cp:revision>
  <dcterms:created xsi:type="dcterms:W3CDTF">2023-09-28T22:05:00Z</dcterms:created>
  <dcterms:modified xsi:type="dcterms:W3CDTF">2023-10-06T12:18:00Z</dcterms:modified>
</cp:coreProperties>
</file>