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1E" w:rsidRDefault="005025ED">
      <w:r w:rsidRPr="005025ED">
        <w:t>https://drive.google.com/f</w:t>
      </w:r>
      <w:bookmarkStart w:id="0" w:name="_GoBack"/>
      <w:bookmarkEnd w:id="0"/>
      <w:r w:rsidRPr="005025ED">
        <w:t>ile/d/1DA2FXQEOnvMNiPvsaUVaf3SHU0O1ASRj/view?usp=sharing</w:t>
      </w:r>
    </w:p>
    <w:sectPr w:rsidR="00012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45"/>
    <w:rsid w:val="00012C1E"/>
    <w:rsid w:val="004A2B45"/>
    <w:rsid w:val="005025ED"/>
    <w:rsid w:val="00D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2E2C8-AB39-4971-A598-4769508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LICITACAO-01</dc:creator>
  <cp:keywords/>
  <dc:description/>
  <cp:lastModifiedBy>LICITACAO-01</cp:lastModifiedBy>
  <cp:revision>1</cp:revision>
  <dcterms:created xsi:type="dcterms:W3CDTF">2026-04-07T20:29:00Z</dcterms:created>
  <dcterms:modified xsi:type="dcterms:W3CDTF">2026-04-07T20:34:00Z</dcterms:modified>
</cp:coreProperties>
</file>